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9"/>
        <w:tblW w:w="10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160"/>
        <w:gridCol w:w="900"/>
        <w:gridCol w:w="1080"/>
        <w:gridCol w:w="2451"/>
      </w:tblGrid>
      <w:tr w:rsidR="00382713" w:rsidRPr="006D5F4C" w14:paraId="77550C18" w14:textId="77777777" w:rsidTr="00382713">
        <w:trPr>
          <w:cantSplit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FB6976D" w14:textId="16E9B174" w:rsidR="00382713" w:rsidRPr="006D5F4C" w:rsidRDefault="00382713" w:rsidP="00382713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bookmarkStart w:id="0" w:name="Text7"/>
        <w:bookmarkEnd w:id="0"/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6723D65" w14:textId="77777777" w:rsidR="00382713" w:rsidRPr="00EA22B5" w:rsidRDefault="006D5F4C" w:rsidP="006D5F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A20113" w14:textId="77777777" w:rsidR="00E6013E" w:rsidRPr="006D5F4C" w:rsidRDefault="00E6013E" w:rsidP="00E601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>WCB Claim Number</w:t>
            </w:r>
          </w:p>
          <w:bookmarkStart w:id="1" w:name="Text8"/>
          <w:bookmarkEnd w:id="1"/>
          <w:p w14:paraId="548E6E2A" w14:textId="70C813E6" w:rsidR="00382713" w:rsidRPr="0091509F" w:rsidRDefault="003E19FF" w:rsidP="006D5F4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725292E" w14:textId="77777777" w:rsidR="00382713" w:rsidRPr="006D5F4C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 xml:space="preserve">Date of Accident </w:t>
            </w:r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(dd/mm/</w:t>
            </w:r>
            <w:proofErr w:type="spellStart"/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yyyy</w:t>
            </w:r>
            <w:proofErr w:type="spellEnd"/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)</w:t>
            </w:r>
          </w:p>
          <w:bookmarkStart w:id="2" w:name="Text9"/>
          <w:bookmarkEnd w:id="2"/>
          <w:p w14:paraId="67A9C770" w14:textId="77777777" w:rsidR="00382713" w:rsidRPr="006D5F4C" w:rsidRDefault="00EA22B5" w:rsidP="006D5F4C">
            <w:pPr>
              <w:rPr>
                <w:rFonts w:ascii="Arial" w:hAnsi="Arial" w:cs="Arial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82713" w:rsidRPr="006D5F4C" w14:paraId="0518B37C" w14:textId="77777777" w:rsidTr="00382713">
        <w:trPr>
          <w:cantSplit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BDF0F4" w14:textId="77777777" w:rsidR="00382713" w:rsidRPr="006D5F4C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>Worker’s Surname</w:t>
            </w:r>
          </w:p>
          <w:bookmarkStart w:id="3" w:name="Text10"/>
          <w:bookmarkEnd w:id="3"/>
          <w:p w14:paraId="55D17A69" w14:textId="34937475" w:rsidR="00382713" w:rsidRPr="006D5F4C" w:rsidRDefault="003E19FF" w:rsidP="006D5F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051E9B5" w14:textId="77777777" w:rsidR="00382713" w:rsidRPr="006D5F4C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>First Name</w:t>
            </w:r>
          </w:p>
          <w:bookmarkStart w:id="4" w:name="Text11"/>
          <w:bookmarkEnd w:id="4"/>
          <w:p w14:paraId="417F9D3F" w14:textId="157B1370" w:rsidR="00382713" w:rsidRPr="0091509F" w:rsidRDefault="003E19FF" w:rsidP="0038271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7C04138" w14:textId="77777777" w:rsidR="006D5F4C" w:rsidRDefault="00382713" w:rsidP="006D5F4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>Initial</w:t>
            </w:r>
          </w:p>
          <w:bookmarkStart w:id="5" w:name="_Hlk97214823"/>
          <w:p w14:paraId="0592D831" w14:textId="77777777" w:rsidR="00382713" w:rsidRPr="006D5F4C" w:rsidRDefault="00EA22B5" w:rsidP="006D5F4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D7C70EB" w14:textId="77777777" w:rsidR="00382713" w:rsidRPr="006D5F4C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 xml:space="preserve">Date of Birth </w:t>
            </w:r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(dd/mm/</w:t>
            </w:r>
            <w:proofErr w:type="spellStart"/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yyyy</w:t>
            </w:r>
            <w:proofErr w:type="spellEnd"/>
            <w:r w:rsidRPr="006D5F4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)</w:t>
            </w:r>
          </w:p>
          <w:bookmarkStart w:id="6" w:name="Text12"/>
          <w:bookmarkEnd w:id="6"/>
          <w:p w14:paraId="5A04CC26" w14:textId="77777777" w:rsidR="00382713" w:rsidRPr="006D5F4C" w:rsidRDefault="00EA22B5" w:rsidP="00382713">
            <w:pPr>
              <w:rPr>
                <w:rFonts w:ascii="Arial" w:hAnsi="Arial" w:cs="Arial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773D1" w:rsidRPr="006D5F4C" w14:paraId="03CE0C88" w14:textId="77777777" w:rsidTr="000773D1">
        <w:trPr>
          <w:cantSplit/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F2CB25" w14:textId="77777777" w:rsidR="000773D1" w:rsidRDefault="000773D1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Address Street</w:t>
            </w:r>
          </w:p>
          <w:p w14:paraId="18E096C3" w14:textId="30683631" w:rsidR="00DE3929" w:rsidRPr="006D5F4C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7CE5C1" w14:textId="684F330F" w:rsidR="00DE3929" w:rsidRPr="006D5F4C" w:rsidRDefault="000773D1" w:rsidP="00DE39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City / Town  </w:t>
            </w:r>
            <w:r w:rsidR="00DE392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</w:t>
            </w:r>
            <w:r w:rsidR="00DE3929" w:rsidRPr="006D5F4C">
              <w:rPr>
                <w:rFonts w:ascii="Arial" w:hAnsi="Arial" w:cs="Arial"/>
                <w:sz w:val="16"/>
                <w:szCs w:val="16"/>
                <w:lang w:val="en-US"/>
              </w:rPr>
              <w:t>Province</w:t>
            </w:r>
          </w:p>
          <w:bookmarkStart w:id="7" w:name="Text15"/>
          <w:bookmarkEnd w:id="7"/>
          <w:p w14:paraId="7B047E18" w14:textId="70983416" w:rsidR="000773D1" w:rsidRPr="006D5F4C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D5F4C">
              <w:rPr>
                <w:rFonts w:ascii="Arial" w:hAnsi="Arial" w:cs="Arial"/>
                <w:sz w:val="16"/>
                <w:szCs w:val="16"/>
                <w:lang w:val="en-US"/>
              </w:rPr>
              <w:t>     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4008FE" w14:textId="77777777" w:rsidR="000773D1" w:rsidRDefault="000773D1" w:rsidP="006D5F4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Postal Code</w:t>
            </w:r>
          </w:p>
          <w:p w14:paraId="766654F4" w14:textId="23A5C5AD" w:rsidR="00DE3929" w:rsidRPr="006D5F4C" w:rsidRDefault="00DE3929" w:rsidP="006D5F4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23A0F4" w14:textId="098B86CE" w:rsidR="000773D1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Home Phone Number</w:t>
            </w:r>
          </w:p>
          <w:p w14:paraId="4ED606C1" w14:textId="18ECC297" w:rsidR="00DE3929" w:rsidRPr="006D5F4C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82713" w:rsidRPr="006D5F4C" w14:paraId="13C21738" w14:textId="77777777" w:rsidTr="00DE3929">
        <w:trPr>
          <w:cantSplit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FAA622F" w14:textId="5B8594A2" w:rsidR="00382713" w:rsidRPr="006D5F4C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Email Address</w:t>
            </w:r>
          </w:p>
          <w:bookmarkStart w:id="8" w:name="Text13"/>
          <w:bookmarkEnd w:id="8"/>
          <w:p w14:paraId="66855926" w14:textId="425C6A1B" w:rsidR="00382713" w:rsidRPr="006D5F4C" w:rsidRDefault="003E19FF" w:rsidP="003827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4D7BB6" w14:textId="5FD9EADD" w:rsidR="00382713" w:rsidRPr="003462B8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F90FC3" w14:textId="3012DC1F" w:rsidR="00382713" w:rsidRPr="006D5F4C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B23F40" w14:textId="2EA3E020" w:rsidR="00382713" w:rsidRPr="003462B8" w:rsidRDefault="00382713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D315B6F" w14:textId="18A5A7A0" w:rsidR="00382713" w:rsidRPr="006D5F4C" w:rsidRDefault="00DE392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Cell Phone </w:t>
            </w:r>
            <w:r w:rsidR="00382713" w:rsidRPr="006D5F4C"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  <w:bookmarkStart w:id="9" w:name="Text17"/>
          <w:bookmarkEnd w:id="9"/>
          <w:p w14:paraId="098D7B5B" w14:textId="62684CCB" w:rsidR="00382713" w:rsidRPr="006D5F4C" w:rsidRDefault="003E19FF" w:rsidP="006D5F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8018BEC" w14:textId="77777777" w:rsidR="00382713" w:rsidRPr="006D5F4C" w:rsidRDefault="00382713" w:rsidP="00382713">
      <w:pPr>
        <w:rPr>
          <w:lang w:val="en-US"/>
        </w:rPr>
      </w:pPr>
    </w:p>
    <w:tbl>
      <w:tblPr>
        <w:tblpPr w:leftFromText="180" w:rightFromText="180" w:vertAnchor="text" w:horzAnchor="margin" w:tblpXSpec="center" w:tblpY="-7"/>
        <w:tblW w:w="10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  <w:gridCol w:w="2451"/>
      </w:tblGrid>
      <w:tr w:rsidR="006378D7" w:rsidRPr="006D5F4C" w14:paraId="41930714" w14:textId="77777777" w:rsidTr="00BC75A6">
        <w:trPr>
          <w:cantSplit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D4EA436" w14:textId="77777777" w:rsidR="006378D7" w:rsidRDefault="006378D7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423C">
              <w:rPr>
                <w:rFonts w:ascii="Arial" w:hAnsi="Arial" w:cs="Arial"/>
                <w:sz w:val="16"/>
                <w:szCs w:val="16"/>
                <w:lang w:val="en-US"/>
              </w:rPr>
              <w:t>Claim Owner’s Name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Email</w:t>
            </w:r>
          </w:p>
          <w:p w14:paraId="3917BC03" w14:textId="4C0D271B" w:rsidR="006378D7" w:rsidRPr="00C95A6D" w:rsidRDefault="003E19FF" w:rsidP="0038271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8F8B" w14:textId="3D2C0C75" w:rsidR="006378D7" w:rsidRPr="006378D7" w:rsidRDefault="006378D7" w:rsidP="00382713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10" w:name="Text24"/>
            <w:bookmarkEnd w:id="10"/>
            <w:r w:rsidRPr="006378D7">
              <w:rPr>
                <w:rFonts w:ascii="Arial" w:hAnsi="Arial" w:cs="Arial"/>
                <w:bCs/>
                <w:sz w:val="16"/>
                <w:szCs w:val="16"/>
              </w:rPr>
              <w:t>Email</w:t>
            </w:r>
          </w:p>
          <w:p w14:paraId="538F4F21" w14:textId="70D85FF3" w:rsidR="006378D7" w:rsidRPr="006378D7" w:rsidRDefault="003E19FF" w:rsidP="00382713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DB7DA1" w14:textId="77777777" w:rsidR="006378D7" w:rsidRPr="00C4423C" w:rsidRDefault="006378D7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423C">
              <w:rPr>
                <w:rFonts w:ascii="Arial" w:hAnsi="Arial" w:cs="Arial"/>
                <w:sz w:val="16"/>
                <w:szCs w:val="16"/>
                <w:lang w:val="en-US"/>
              </w:rPr>
              <w:t>Telephone Number</w:t>
            </w:r>
          </w:p>
          <w:p w14:paraId="6E6F5EC1" w14:textId="4C529EC2" w:rsidR="006378D7" w:rsidRPr="006D5F4C" w:rsidRDefault="006378D7" w:rsidP="00EA22B5">
            <w:pPr>
              <w:rPr>
                <w:rFonts w:ascii="Arial" w:hAnsi="Arial" w:cs="Arial"/>
                <w:lang w:val="en-US"/>
              </w:rPr>
            </w:pPr>
            <w:r w:rsidRPr="006D5F4C">
              <w:rPr>
                <w:rFonts w:ascii="Arial" w:hAnsi="Arial" w:cs="Arial"/>
                <w:lang w:val="en-US"/>
              </w:rPr>
              <w:t>(</w:t>
            </w:r>
            <w:bookmarkStart w:id="11" w:name="Text25"/>
            <w:bookmarkEnd w:id="11"/>
            <w:r w:rsidR="003E19FF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3E19FF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E19FF">
              <w:rPr>
                <w:rFonts w:ascii="Arial" w:hAnsi="Arial" w:cs="Arial"/>
                <w:b/>
                <w:sz w:val="24"/>
                <w:szCs w:val="24"/>
              </w:rPr>
            </w:r>
            <w:r w:rsidR="003E19F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E19F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E19F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E19F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E19F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E19F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E19F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46"/>
        <w:tblW w:w="10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  <w:gridCol w:w="2451"/>
      </w:tblGrid>
      <w:tr w:rsidR="006378D7" w:rsidRPr="006D5F4C" w14:paraId="32BB0966" w14:textId="77777777" w:rsidTr="00462DFD">
        <w:trPr>
          <w:cantSplit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899527" w14:textId="44D55DED" w:rsidR="006378D7" w:rsidRDefault="006378D7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Return to Work Specialist</w:t>
            </w:r>
          </w:p>
          <w:p w14:paraId="15C9D9B0" w14:textId="1C69991E" w:rsidR="006378D7" w:rsidRPr="00C4423C" w:rsidRDefault="008A51F9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DE0" w14:textId="66CDC8CB" w:rsidR="006378D7" w:rsidRPr="006378D7" w:rsidRDefault="006378D7" w:rsidP="00382713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12" w:name="Text29"/>
            <w:bookmarkStart w:id="13" w:name="_Hlk524617068"/>
            <w:bookmarkEnd w:id="12"/>
            <w:r>
              <w:rPr>
                <w:rFonts w:ascii="Arial" w:hAnsi="Arial" w:cs="Arial"/>
                <w:bCs/>
                <w:sz w:val="16"/>
                <w:szCs w:val="16"/>
              </w:rPr>
              <w:t>Email</w:t>
            </w:r>
          </w:p>
          <w:p w14:paraId="09038FBF" w14:textId="0F7FFFB6" w:rsidR="006378D7" w:rsidRPr="006D5F4C" w:rsidRDefault="008A51F9" w:rsidP="00382713">
            <w:pPr>
              <w:rPr>
                <w:rFonts w:ascii="Arial" w:hAnsi="Arial" w:cs="Arial"/>
                <w:lang w:val="en-US"/>
              </w:rPr>
            </w:pP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AE4AA8" w14:textId="77777777" w:rsidR="006378D7" w:rsidRPr="00C4423C" w:rsidRDefault="006378D7" w:rsidP="0038271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423C">
              <w:rPr>
                <w:rFonts w:ascii="Arial" w:hAnsi="Arial" w:cs="Arial"/>
                <w:sz w:val="16"/>
                <w:szCs w:val="16"/>
                <w:lang w:val="en-US"/>
              </w:rPr>
              <w:t>Telephone Number</w:t>
            </w:r>
          </w:p>
          <w:p w14:paraId="0172F8AF" w14:textId="63CE04D4" w:rsidR="006378D7" w:rsidRPr="006D5F4C" w:rsidRDefault="006378D7" w:rsidP="00EA22B5">
            <w:pPr>
              <w:rPr>
                <w:rFonts w:ascii="Arial" w:hAnsi="Arial" w:cs="Arial"/>
                <w:lang w:val="en-US"/>
              </w:rPr>
            </w:pPr>
            <w:r w:rsidRPr="006D5F4C">
              <w:rPr>
                <w:rFonts w:ascii="Arial" w:hAnsi="Arial" w:cs="Arial"/>
                <w:lang w:val="en-US"/>
              </w:rPr>
              <w:t>(</w:t>
            </w:r>
            <w:bookmarkStart w:id="14" w:name="Text27"/>
            <w:bookmarkEnd w:id="14"/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D5F4C">
              <w:rPr>
                <w:rFonts w:ascii="Arial" w:hAnsi="Arial" w:cs="Arial"/>
                <w:lang w:val="en-US"/>
              </w:rPr>
              <w:t>)</w:t>
            </w:r>
            <w:bookmarkStart w:id="15" w:name="Text28"/>
            <w:bookmarkEnd w:id="15"/>
            <w:r w:rsidRPr="006D5F4C">
              <w:rPr>
                <w:rFonts w:ascii="Arial" w:hAnsi="Arial" w:cs="Arial"/>
                <w:lang w:val="en-US"/>
              </w:rPr>
              <w:t> </w:t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A51F9" w:rsidRPr="00EA22B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680E4CC" w14:textId="77777777" w:rsidR="003462B8" w:rsidRDefault="003462B8" w:rsidP="003462B8">
      <w:pPr>
        <w:rPr>
          <w:rFonts w:ascii="Arial" w:hAnsi="Arial" w:cs="Arial"/>
          <w:sz w:val="24"/>
          <w:szCs w:val="24"/>
        </w:rPr>
      </w:pPr>
    </w:p>
    <w:p w14:paraId="49D662DD" w14:textId="77777777" w:rsidR="003462B8" w:rsidRDefault="003462B8" w:rsidP="003462B8">
      <w:pPr>
        <w:rPr>
          <w:rFonts w:ascii="Arial" w:hAnsi="Arial" w:cs="Arial"/>
          <w:sz w:val="24"/>
          <w:szCs w:val="24"/>
        </w:rPr>
      </w:pPr>
    </w:p>
    <w:p w14:paraId="6314FAF2" w14:textId="77777777" w:rsidR="008A51F9" w:rsidRDefault="006D5F4C" w:rsidP="008A51F9">
      <w:pPr>
        <w:rPr>
          <w:rFonts w:ascii="Arial" w:hAnsi="Arial" w:cs="Arial"/>
          <w:b/>
          <w:bCs/>
          <w:sz w:val="24"/>
          <w:szCs w:val="24"/>
        </w:rPr>
      </w:pPr>
      <w:r w:rsidRPr="006378D7">
        <w:rPr>
          <w:rFonts w:ascii="Arial" w:hAnsi="Arial" w:cs="Arial"/>
          <w:b/>
          <w:bCs/>
          <w:sz w:val="24"/>
          <w:szCs w:val="24"/>
        </w:rPr>
        <w:t xml:space="preserve">Please schedule the above worker in the </w:t>
      </w:r>
      <w:r w:rsidR="001B5891">
        <w:rPr>
          <w:rFonts w:ascii="Arial" w:hAnsi="Arial" w:cs="Arial"/>
          <w:b/>
          <w:bCs/>
          <w:sz w:val="24"/>
          <w:szCs w:val="24"/>
        </w:rPr>
        <w:t>following online courses,</w:t>
      </w:r>
      <w:r w:rsidR="003462B8" w:rsidRPr="006378D7">
        <w:rPr>
          <w:rFonts w:ascii="Arial" w:hAnsi="Arial" w:cs="Arial"/>
          <w:b/>
          <w:bCs/>
          <w:sz w:val="24"/>
          <w:szCs w:val="24"/>
        </w:rPr>
        <w:t xml:space="preserve"> with Arche</w:t>
      </w:r>
      <w:r w:rsidR="009A78DE" w:rsidRPr="006378D7">
        <w:rPr>
          <w:rFonts w:ascii="Arial" w:hAnsi="Arial" w:cs="Arial"/>
          <w:b/>
          <w:bCs/>
          <w:sz w:val="24"/>
          <w:szCs w:val="24"/>
        </w:rPr>
        <w:t xml:space="preserve">r </w:t>
      </w:r>
      <w:r w:rsidR="003462B8" w:rsidRPr="006378D7">
        <w:rPr>
          <w:rFonts w:ascii="Arial" w:hAnsi="Arial" w:cs="Arial"/>
          <w:b/>
          <w:bCs/>
          <w:sz w:val="24"/>
          <w:szCs w:val="24"/>
        </w:rPr>
        <w:t xml:space="preserve">Training </w:t>
      </w:r>
      <w:r w:rsidR="009A78DE" w:rsidRPr="006378D7">
        <w:rPr>
          <w:rFonts w:ascii="Arial" w:hAnsi="Arial" w:cs="Arial"/>
          <w:b/>
          <w:bCs/>
          <w:sz w:val="24"/>
          <w:szCs w:val="24"/>
        </w:rPr>
        <w:t xml:space="preserve">Solution </w:t>
      </w:r>
      <w:r w:rsidR="003462B8" w:rsidRPr="006378D7">
        <w:rPr>
          <w:rFonts w:ascii="Arial" w:hAnsi="Arial" w:cs="Arial"/>
          <w:b/>
          <w:bCs/>
          <w:sz w:val="24"/>
          <w:szCs w:val="24"/>
        </w:rPr>
        <w:t>Inc.</w:t>
      </w:r>
    </w:p>
    <w:p w14:paraId="18AC3EFF" w14:textId="77777777" w:rsidR="008A51F9" w:rsidRDefault="008A51F9" w:rsidP="008A51F9">
      <w:pPr>
        <w:rPr>
          <w:rFonts w:ascii="Arial" w:hAnsi="Arial" w:cs="Arial"/>
          <w:b/>
          <w:bCs/>
          <w:sz w:val="24"/>
          <w:szCs w:val="24"/>
        </w:rPr>
      </w:pPr>
    </w:p>
    <w:p w14:paraId="7FEECF35" w14:textId="36EC0C9A" w:rsidR="005378C0" w:rsidRPr="008A51F9" w:rsidRDefault="0011284E" w:rsidP="008A51F9">
      <w:pPr>
        <w:rPr>
          <w:rFonts w:ascii="Arial" w:hAnsi="Arial" w:cs="Arial"/>
          <w:b/>
          <w:bCs/>
          <w:sz w:val="24"/>
          <w:szCs w:val="24"/>
        </w:rPr>
      </w:pPr>
      <w:r w:rsidRPr="008A51F9">
        <w:rPr>
          <w:rFonts w:ascii="Arial" w:hAnsi="Arial" w:cs="Arial"/>
          <w:b/>
          <w:sz w:val="24"/>
          <w:szCs w:val="24"/>
        </w:rPr>
        <w:t xml:space="preserve"> </w:t>
      </w:r>
    </w:p>
    <w:p w14:paraId="2DB5E209" w14:textId="4133C920" w:rsidR="005378C0" w:rsidRDefault="005378C0" w:rsidP="005378C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6" w:name="_Hlk47446190"/>
      <w:r w:rsidRPr="00EA22B5">
        <w:rPr>
          <w:rFonts w:ascii="Arial" w:hAnsi="Arial" w:cs="Arial"/>
          <w:b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A22B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A22B5">
        <w:rPr>
          <w:rFonts w:ascii="Arial" w:hAnsi="Arial" w:cs="Arial"/>
          <w:b/>
          <w:sz w:val="24"/>
          <w:szCs w:val="24"/>
        </w:rPr>
      </w:r>
      <w:r w:rsidRPr="00EA22B5">
        <w:rPr>
          <w:rFonts w:ascii="Arial" w:hAnsi="Arial" w:cs="Arial"/>
          <w:b/>
          <w:sz w:val="24"/>
          <w:szCs w:val="24"/>
        </w:rPr>
        <w:fldChar w:fldCharType="separate"/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sz w:val="24"/>
          <w:szCs w:val="24"/>
        </w:rPr>
        <w:fldChar w:fldCharType="end"/>
      </w:r>
      <w:bookmarkEnd w:id="16"/>
    </w:p>
    <w:p w14:paraId="33DE8504" w14:textId="3CC07167" w:rsidR="005378C0" w:rsidRDefault="005378C0" w:rsidP="005378C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22B5">
        <w:rPr>
          <w:rFonts w:ascii="Arial" w:hAnsi="Arial" w:cs="Arial"/>
          <w:b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A22B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A22B5">
        <w:rPr>
          <w:rFonts w:ascii="Arial" w:hAnsi="Arial" w:cs="Arial"/>
          <w:b/>
          <w:sz w:val="24"/>
          <w:szCs w:val="24"/>
        </w:rPr>
      </w:r>
      <w:r w:rsidRPr="00EA22B5">
        <w:rPr>
          <w:rFonts w:ascii="Arial" w:hAnsi="Arial" w:cs="Arial"/>
          <w:b/>
          <w:sz w:val="24"/>
          <w:szCs w:val="24"/>
        </w:rPr>
        <w:fldChar w:fldCharType="separate"/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sz w:val="24"/>
          <w:szCs w:val="24"/>
        </w:rPr>
        <w:fldChar w:fldCharType="end"/>
      </w:r>
    </w:p>
    <w:p w14:paraId="32D7B392" w14:textId="23CB8C83" w:rsidR="005378C0" w:rsidRPr="008A51F9" w:rsidRDefault="005378C0" w:rsidP="005378C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22B5">
        <w:rPr>
          <w:rFonts w:ascii="Arial" w:hAnsi="Arial" w:cs="Arial"/>
          <w:b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A22B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A22B5">
        <w:rPr>
          <w:rFonts w:ascii="Arial" w:hAnsi="Arial" w:cs="Arial"/>
          <w:b/>
          <w:sz w:val="24"/>
          <w:szCs w:val="24"/>
        </w:rPr>
      </w:r>
      <w:r w:rsidRPr="00EA22B5">
        <w:rPr>
          <w:rFonts w:ascii="Arial" w:hAnsi="Arial" w:cs="Arial"/>
          <w:b/>
          <w:sz w:val="24"/>
          <w:szCs w:val="24"/>
        </w:rPr>
        <w:fldChar w:fldCharType="separate"/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sz w:val="24"/>
          <w:szCs w:val="24"/>
        </w:rPr>
        <w:fldChar w:fldCharType="end"/>
      </w:r>
    </w:p>
    <w:p w14:paraId="59EF506F" w14:textId="1DCDAF5D" w:rsidR="008A51F9" w:rsidRPr="008A51F9" w:rsidRDefault="008A51F9" w:rsidP="005378C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A22B5">
        <w:rPr>
          <w:rFonts w:ascii="Arial" w:hAnsi="Arial" w:cs="Arial"/>
          <w:b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A22B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A22B5">
        <w:rPr>
          <w:rFonts w:ascii="Arial" w:hAnsi="Arial" w:cs="Arial"/>
          <w:b/>
          <w:sz w:val="24"/>
          <w:szCs w:val="24"/>
        </w:rPr>
      </w:r>
      <w:r w:rsidRPr="00EA22B5">
        <w:rPr>
          <w:rFonts w:ascii="Arial" w:hAnsi="Arial" w:cs="Arial"/>
          <w:b/>
          <w:sz w:val="24"/>
          <w:szCs w:val="24"/>
        </w:rPr>
        <w:fldChar w:fldCharType="separate"/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sz w:val="24"/>
          <w:szCs w:val="24"/>
        </w:rPr>
        <w:fldChar w:fldCharType="end"/>
      </w:r>
    </w:p>
    <w:p w14:paraId="31243D8F" w14:textId="76CD4864" w:rsidR="008A51F9" w:rsidRPr="006378D7" w:rsidRDefault="008A51F9" w:rsidP="005378C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A22B5">
        <w:rPr>
          <w:rFonts w:ascii="Arial" w:hAnsi="Arial" w:cs="Arial"/>
          <w:b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A22B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A22B5">
        <w:rPr>
          <w:rFonts w:ascii="Arial" w:hAnsi="Arial" w:cs="Arial"/>
          <w:b/>
          <w:sz w:val="24"/>
          <w:szCs w:val="24"/>
        </w:rPr>
      </w:r>
      <w:r w:rsidRPr="00EA22B5">
        <w:rPr>
          <w:rFonts w:ascii="Arial" w:hAnsi="Arial" w:cs="Arial"/>
          <w:b/>
          <w:sz w:val="24"/>
          <w:szCs w:val="24"/>
        </w:rPr>
        <w:fldChar w:fldCharType="separate"/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noProof/>
          <w:sz w:val="24"/>
          <w:szCs w:val="24"/>
        </w:rPr>
        <w:t> </w:t>
      </w:r>
      <w:r w:rsidRPr="00EA22B5">
        <w:rPr>
          <w:rFonts w:ascii="Arial" w:hAnsi="Arial" w:cs="Arial"/>
          <w:b/>
          <w:sz w:val="24"/>
          <w:szCs w:val="24"/>
        </w:rPr>
        <w:fldChar w:fldCharType="end"/>
      </w:r>
    </w:p>
    <w:p w14:paraId="52DA4E96" w14:textId="77777777" w:rsidR="006378D7" w:rsidRPr="006378D7" w:rsidRDefault="006378D7" w:rsidP="006378D7">
      <w:pPr>
        <w:spacing w:line="360" w:lineRule="auto"/>
        <w:rPr>
          <w:rFonts w:ascii="Arial" w:hAnsi="Arial" w:cs="Arial"/>
          <w:sz w:val="24"/>
          <w:szCs w:val="24"/>
        </w:rPr>
      </w:pPr>
    </w:p>
    <w:p w14:paraId="271FC1F0" w14:textId="3F8CA476" w:rsidR="002B606B" w:rsidRDefault="002D4177" w:rsidP="00F7780A">
      <w:pPr>
        <w:tabs>
          <w:tab w:val="left" w:pos="4935"/>
        </w:tabs>
        <w:rPr>
          <w:rFonts w:ascii="Arial" w:hAnsi="Arial" w:cs="Arial"/>
          <w:b/>
          <w:bCs/>
          <w:sz w:val="24"/>
          <w:szCs w:val="24"/>
        </w:rPr>
      </w:pPr>
      <w:r w:rsidRPr="006378D7">
        <w:rPr>
          <w:rFonts w:ascii="Arial" w:hAnsi="Arial" w:cs="Arial"/>
          <w:b/>
          <w:bCs/>
          <w:sz w:val="24"/>
          <w:szCs w:val="24"/>
        </w:rPr>
        <w:t>Refund</w:t>
      </w:r>
      <w:r w:rsidR="00F7780A" w:rsidRPr="006378D7">
        <w:rPr>
          <w:rFonts w:ascii="Arial" w:hAnsi="Arial" w:cs="Arial"/>
          <w:b/>
          <w:bCs/>
          <w:sz w:val="24"/>
          <w:szCs w:val="24"/>
        </w:rPr>
        <w:t xml:space="preserve">s will only be provided to clients who notify our office in writing, 2 weeks prior to the start of the course they are enrolled in. </w:t>
      </w:r>
      <w:r w:rsidR="006D5F4C" w:rsidRPr="006378D7">
        <w:rPr>
          <w:rFonts w:ascii="Arial" w:hAnsi="Arial" w:cs="Arial"/>
          <w:b/>
          <w:bCs/>
          <w:sz w:val="24"/>
          <w:szCs w:val="24"/>
        </w:rPr>
        <w:tab/>
      </w:r>
    </w:p>
    <w:p w14:paraId="118E2C4B" w14:textId="77777777" w:rsidR="006378D7" w:rsidRPr="006378D7" w:rsidRDefault="006378D7" w:rsidP="00F7780A">
      <w:pPr>
        <w:tabs>
          <w:tab w:val="left" w:pos="4935"/>
        </w:tabs>
        <w:rPr>
          <w:rFonts w:ascii="Arial" w:hAnsi="Arial" w:cs="Arial"/>
          <w:b/>
          <w:bCs/>
          <w:sz w:val="24"/>
          <w:szCs w:val="24"/>
        </w:rPr>
      </w:pPr>
    </w:p>
    <w:p w14:paraId="3773D736" w14:textId="77777777" w:rsidR="00C4423C" w:rsidRDefault="00C4423C"/>
    <w:p w14:paraId="429A9681" w14:textId="77777777" w:rsidR="006378D7" w:rsidRDefault="006378D7">
      <w:pPr>
        <w:rPr>
          <w:rFonts w:ascii="Arial" w:hAnsi="Arial" w:cs="Arial"/>
          <w:sz w:val="24"/>
          <w:szCs w:val="24"/>
        </w:rPr>
      </w:pPr>
    </w:p>
    <w:p w14:paraId="7D67CEA7" w14:textId="1B5AD254" w:rsidR="006378D7" w:rsidRPr="006378D7" w:rsidRDefault="006378D7" w:rsidP="006378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78D7">
        <w:rPr>
          <w:rFonts w:ascii="Arial" w:hAnsi="Arial" w:cs="Arial"/>
          <w:b/>
          <w:bCs/>
          <w:sz w:val="32"/>
          <w:szCs w:val="32"/>
        </w:rPr>
        <w:t xml:space="preserve">Once completed email to: </w:t>
      </w:r>
      <w:r w:rsidR="00F03DF5">
        <w:rPr>
          <w:rFonts w:ascii="Arial" w:hAnsi="Arial" w:cs="Arial"/>
          <w:b/>
          <w:bCs/>
          <w:sz w:val="32"/>
          <w:szCs w:val="32"/>
        </w:rPr>
        <w:t>mark</w:t>
      </w:r>
      <w:r w:rsidRPr="006378D7">
        <w:rPr>
          <w:rFonts w:ascii="Arial" w:hAnsi="Arial" w:cs="Arial"/>
          <w:b/>
          <w:bCs/>
          <w:sz w:val="32"/>
          <w:szCs w:val="32"/>
        </w:rPr>
        <w:t>@archerts.com</w:t>
      </w:r>
    </w:p>
    <w:sectPr w:rsidR="006378D7" w:rsidRPr="006378D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FC0A" w14:textId="77777777" w:rsidR="007722BD" w:rsidRDefault="007722BD" w:rsidP="00C4423C">
      <w:r>
        <w:separator/>
      </w:r>
    </w:p>
  </w:endnote>
  <w:endnote w:type="continuationSeparator" w:id="0">
    <w:p w14:paraId="3D24E96E" w14:textId="77777777" w:rsidR="007722BD" w:rsidRDefault="007722BD" w:rsidP="00C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F520" w14:textId="77777777" w:rsidR="007722BD" w:rsidRDefault="007722BD" w:rsidP="00C4423C">
      <w:r>
        <w:separator/>
      </w:r>
    </w:p>
  </w:footnote>
  <w:footnote w:type="continuationSeparator" w:id="0">
    <w:p w14:paraId="2414EFBB" w14:textId="77777777" w:rsidR="007722BD" w:rsidRDefault="007722BD" w:rsidP="00C4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93F3" w14:textId="77777777" w:rsidR="00C4423C" w:rsidRDefault="00C4423C">
    <w:pPr>
      <w:pStyle w:val="Header"/>
      <w:rPr>
        <w:lang w:val="en-US"/>
      </w:rPr>
    </w:pPr>
  </w:p>
  <w:p w14:paraId="278BD0BB" w14:textId="77777777" w:rsidR="007F1C1F" w:rsidRDefault="007F1C1F">
    <w:pPr>
      <w:pStyle w:val="Header"/>
      <w:rPr>
        <w:lang w:val="en-US"/>
      </w:rPr>
    </w:pPr>
  </w:p>
  <w:p w14:paraId="39D36EA6" w14:textId="77777777" w:rsidR="007F1C1F" w:rsidRDefault="007F1C1F">
    <w:pPr>
      <w:pStyle w:val="Header"/>
      <w:rPr>
        <w:lang w:val="en-US"/>
      </w:rPr>
    </w:pPr>
  </w:p>
  <w:p w14:paraId="7F48B28A" w14:textId="1E496E88" w:rsidR="007F1C1F" w:rsidRDefault="007F1C1F" w:rsidP="00271565">
    <w:pPr>
      <w:spacing w:after="240" w:line="360" w:lineRule="auto"/>
      <w:jc w:val="center"/>
      <w:rPr>
        <w:rFonts w:ascii="Arial" w:hAnsi="Arial" w:cs="Arial"/>
        <w:b/>
        <w:color w:val="996600"/>
        <w:sz w:val="48"/>
        <w:szCs w:val="48"/>
      </w:rPr>
    </w:pPr>
    <w:r w:rsidRPr="00271565">
      <w:rPr>
        <w:rFonts w:ascii="Arial" w:hAnsi="Arial" w:cs="Arial"/>
        <w:b/>
        <w:color w:val="996600"/>
        <w:sz w:val="48"/>
        <w:szCs w:val="48"/>
      </w:rPr>
      <w:t>Arch</w:t>
    </w:r>
    <w:r w:rsidR="00271565" w:rsidRPr="00271565">
      <w:rPr>
        <w:rFonts w:ascii="Arial" w:hAnsi="Arial" w:cs="Arial"/>
        <w:b/>
        <w:color w:val="996600"/>
        <w:sz w:val="48"/>
        <w:szCs w:val="48"/>
      </w:rPr>
      <w:t>er</w:t>
    </w:r>
    <w:r w:rsidRPr="00271565">
      <w:rPr>
        <w:rFonts w:ascii="Arial" w:hAnsi="Arial" w:cs="Arial"/>
        <w:b/>
        <w:color w:val="996600"/>
        <w:sz w:val="48"/>
        <w:szCs w:val="48"/>
      </w:rPr>
      <w:t xml:space="preserve"> Training </w:t>
    </w:r>
    <w:r w:rsidR="00271565" w:rsidRPr="00271565">
      <w:rPr>
        <w:rFonts w:ascii="Arial" w:hAnsi="Arial" w:cs="Arial"/>
        <w:b/>
        <w:color w:val="996600"/>
        <w:sz w:val="48"/>
        <w:szCs w:val="48"/>
      </w:rPr>
      <w:t xml:space="preserve">Solutions </w:t>
    </w:r>
    <w:r w:rsidRPr="00271565">
      <w:rPr>
        <w:rFonts w:ascii="Arial" w:hAnsi="Arial" w:cs="Arial"/>
        <w:b/>
        <w:color w:val="996600"/>
        <w:sz w:val="48"/>
        <w:szCs w:val="48"/>
      </w:rPr>
      <w:t>Inc.</w:t>
    </w:r>
  </w:p>
  <w:p w14:paraId="02222483" w14:textId="6358FFC4" w:rsidR="001B5891" w:rsidRPr="001B5891" w:rsidRDefault="001B5891" w:rsidP="00271565">
    <w:pPr>
      <w:spacing w:after="240" w:line="36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Online Training Courses</w:t>
    </w:r>
  </w:p>
  <w:p w14:paraId="468930BF" w14:textId="77777777" w:rsidR="007F1C1F" w:rsidRDefault="007F1C1F">
    <w:pPr>
      <w:pStyle w:val="Header"/>
      <w:rPr>
        <w:lang w:val="en-US"/>
      </w:rPr>
    </w:pPr>
  </w:p>
  <w:p w14:paraId="181FDF6A" w14:textId="77777777" w:rsidR="00C4423C" w:rsidRPr="00C4423C" w:rsidRDefault="00C442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8D0"/>
    <w:multiLevelType w:val="hybridMultilevel"/>
    <w:tmpl w:val="BD5038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2B63"/>
    <w:multiLevelType w:val="hybridMultilevel"/>
    <w:tmpl w:val="5EB00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13"/>
    <w:rsid w:val="000450B8"/>
    <w:rsid w:val="0007148E"/>
    <w:rsid w:val="000773D1"/>
    <w:rsid w:val="000849F0"/>
    <w:rsid w:val="0011284E"/>
    <w:rsid w:val="001859B6"/>
    <w:rsid w:val="00193357"/>
    <w:rsid w:val="001A1A7F"/>
    <w:rsid w:val="001A5261"/>
    <w:rsid w:val="001B5891"/>
    <w:rsid w:val="0026193D"/>
    <w:rsid w:val="00271565"/>
    <w:rsid w:val="002B606B"/>
    <w:rsid w:val="002D4177"/>
    <w:rsid w:val="003462B8"/>
    <w:rsid w:val="0034768B"/>
    <w:rsid w:val="00382713"/>
    <w:rsid w:val="00394871"/>
    <w:rsid w:val="003E19FF"/>
    <w:rsid w:val="0043722F"/>
    <w:rsid w:val="00485F64"/>
    <w:rsid w:val="004D4E81"/>
    <w:rsid w:val="00510D38"/>
    <w:rsid w:val="005378C0"/>
    <w:rsid w:val="005B1AC1"/>
    <w:rsid w:val="006056C9"/>
    <w:rsid w:val="006378D7"/>
    <w:rsid w:val="006B6D1A"/>
    <w:rsid w:val="006D5F4C"/>
    <w:rsid w:val="006D7766"/>
    <w:rsid w:val="007722BD"/>
    <w:rsid w:val="007F0B2D"/>
    <w:rsid w:val="007F1C1F"/>
    <w:rsid w:val="00824549"/>
    <w:rsid w:val="00890E05"/>
    <w:rsid w:val="008A51F9"/>
    <w:rsid w:val="008C0A47"/>
    <w:rsid w:val="008D7250"/>
    <w:rsid w:val="0091509F"/>
    <w:rsid w:val="00966680"/>
    <w:rsid w:val="009A48F1"/>
    <w:rsid w:val="009A69ED"/>
    <w:rsid w:val="009A78DE"/>
    <w:rsid w:val="009F09BC"/>
    <w:rsid w:val="009F76AB"/>
    <w:rsid w:val="00A57BAD"/>
    <w:rsid w:val="00A66FA3"/>
    <w:rsid w:val="00B45987"/>
    <w:rsid w:val="00BD7066"/>
    <w:rsid w:val="00BE5D5F"/>
    <w:rsid w:val="00BF6886"/>
    <w:rsid w:val="00C2086E"/>
    <w:rsid w:val="00C4423C"/>
    <w:rsid w:val="00C448CE"/>
    <w:rsid w:val="00C9144F"/>
    <w:rsid w:val="00C95A6D"/>
    <w:rsid w:val="00D24254"/>
    <w:rsid w:val="00D52988"/>
    <w:rsid w:val="00D76092"/>
    <w:rsid w:val="00DE3929"/>
    <w:rsid w:val="00E170BE"/>
    <w:rsid w:val="00E31EE3"/>
    <w:rsid w:val="00E6013E"/>
    <w:rsid w:val="00E64DDE"/>
    <w:rsid w:val="00EA22B5"/>
    <w:rsid w:val="00F03C70"/>
    <w:rsid w:val="00F03DF5"/>
    <w:rsid w:val="00F7780A"/>
    <w:rsid w:val="00F81D4C"/>
    <w:rsid w:val="00FD3A59"/>
    <w:rsid w:val="00FD3E19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D7B5"/>
  <w15:docId w15:val="{72719657-D442-4530-A181-BFF89AF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4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3C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1C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8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 Health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Woodward</dc:creator>
  <cp:lastModifiedBy>Mark Prystupa</cp:lastModifiedBy>
  <cp:revision>2</cp:revision>
  <dcterms:created xsi:type="dcterms:W3CDTF">2022-03-17T18:55:00Z</dcterms:created>
  <dcterms:modified xsi:type="dcterms:W3CDTF">2022-03-17T18:55:00Z</dcterms:modified>
</cp:coreProperties>
</file>